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9" w:type="dxa"/>
        <w:tblInd w:w="98" w:type="dxa"/>
        <w:tblLook w:val="04A0" w:firstRow="1" w:lastRow="0" w:firstColumn="1" w:lastColumn="0" w:noHBand="0" w:noVBand="1"/>
      </w:tblPr>
      <w:tblGrid>
        <w:gridCol w:w="1311"/>
        <w:gridCol w:w="4564"/>
        <w:gridCol w:w="521"/>
        <w:gridCol w:w="1419"/>
        <w:gridCol w:w="1334"/>
      </w:tblGrid>
      <w:tr w:rsidR="005C4E18" w:rsidRPr="005C4E18" w14:paraId="27271484" w14:textId="77777777" w:rsidTr="00B75C51">
        <w:trPr>
          <w:trHeight w:val="342"/>
        </w:trPr>
        <w:tc>
          <w:tcPr>
            <w:tcW w:w="91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2AF97" w14:textId="77777777" w:rsidR="005C4E18" w:rsidRPr="005C4E18" w:rsidRDefault="0055640C" w:rsidP="00775C25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CWZA Medicine - </w:t>
            </w:r>
            <w:r w:rsidR="005C4E18"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Lecture Schedule   Semester </w:t>
            </w:r>
            <w:r w:rsidR="00775C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8</w:t>
            </w:r>
            <w:r w:rsidR="006A3F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batch 2014</w:t>
            </w:r>
            <w:r w:rsidR="005C4E18"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/201</w:t>
            </w:r>
            <w:r w:rsidR="006A3F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5</w:t>
            </w:r>
          </w:p>
        </w:tc>
      </w:tr>
      <w:tr w:rsidR="005C4E18" w:rsidRPr="005C4E18" w14:paraId="4D705BAE" w14:textId="77777777" w:rsidTr="00B75C51">
        <w:trPr>
          <w:trHeight w:val="342"/>
        </w:trPr>
        <w:tc>
          <w:tcPr>
            <w:tcW w:w="91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4ACB92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5A084B" w:rsidRPr="005C4E18" w14:paraId="7B10410B" w14:textId="77777777" w:rsidTr="00B75C51">
        <w:trPr>
          <w:trHeight w:val="43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287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998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Topic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349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Hrs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CAE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Duration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303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Lecturer</w:t>
            </w:r>
          </w:p>
        </w:tc>
      </w:tr>
      <w:tr w:rsidR="001B59A6" w:rsidRPr="005C4E18" w14:paraId="1C17224E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3B9" w14:textId="77777777" w:rsidR="001B59A6" w:rsidRPr="005C4E18" w:rsidRDefault="0085286D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C72" w14:textId="77777777" w:rsidR="001B59A6" w:rsidRPr="005C4E18" w:rsidRDefault="001B59A6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3213">
              <w:rPr>
                <w:rFonts w:ascii="Calibri" w:eastAsia="Times New Roman" w:hAnsi="Calibri" w:cs="Times New Roman"/>
                <w:color w:val="000000"/>
                <w:lang w:eastAsia="en-AU"/>
              </w:rPr>
              <w:t>Examination of the respiratory system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BE5" w14:textId="77777777" w:rsidR="001B59A6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8CC" w14:textId="77777777" w:rsidR="001B59A6" w:rsidRPr="005C4E18" w:rsidRDefault="0085286D" w:rsidP="0085286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</w:t>
            </w:r>
            <w:r w:rsidR="001B59A6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454" w14:textId="77777777" w:rsidR="001B59A6" w:rsidRDefault="001B59A6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85286D" w:rsidRPr="005C4E18" w14:paraId="0BC5CDF5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F1F" w14:textId="77777777" w:rsidR="0085286D" w:rsidRPr="005C4E18" w:rsidRDefault="0085286D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85D" w14:textId="77777777" w:rsidR="0085286D" w:rsidRPr="005C4E18" w:rsidRDefault="0085286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Diseases with obstructive breathing pattern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1EE" w14:textId="77777777" w:rsidR="0085286D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85286D"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F80" w14:textId="6C83E9EA" w:rsidR="0085286D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1.30-2</w:t>
            </w:r>
            <w:r w:rsidR="0085286D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BC1" w14:textId="77777777" w:rsidR="0085286D" w:rsidRPr="005C4E18" w:rsidRDefault="0085286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85286D" w:rsidRPr="005C4E18" w14:paraId="5374D2B4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53D" w14:textId="77777777" w:rsidR="0085286D" w:rsidRDefault="0085286D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8B5" w14:textId="77777777" w:rsidR="0085286D" w:rsidRPr="000F2D64" w:rsidRDefault="0085286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D64">
              <w:rPr>
                <w:rFonts w:ascii="Calibri" w:eastAsia="Times New Roman" w:hAnsi="Calibri" w:cs="Times New Roman"/>
                <w:color w:val="000000"/>
                <w:lang w:eastAsia="en-AU"/>
              </w:rPr>
              <w:t>Diseases with restrictive breathing pattern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F89" w14:textId="77777777" w:rsidR="0085286D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85286D"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50E" w14:textId="77777777" w:rsidR="0085286D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2.30-3</w:t>
            </w:r>
            <w:r w:rsidR="0085286D"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591" w14:textId="77777777" w:rsidR="0085286D" w:rsidRPr="000F2D64" w:rsidRDefault="0085286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D64"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CB5589" w:rsidRPr="005C4E18" w14:paraId="66F3F03A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3F0" w14:textId="77777777" w:rsidR="00CB5589" w:rsidRDefault="00CB5589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09/01/2019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224" w14:textId="77777777" w:rsidR="00CB5589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Writing clinical case reports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4C1" w14:textId="77777777" w:rsidR="00CB5589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C9D" w14:textId="77777777" w:rsidR="00CB5589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71C" w14:textId="3039C1DD" w:rsidR="00CB5589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  <w:bookmarkStart w:id="0" w:name="_GoBack"/>
            <w:bookmarkEnd w:id="0"/>
          </w:p>
        </w:tc>
      </w:tr>
      <w:tr w:rsidR="00CB5589" w:rsidRPr="005C4E18" w14:paraId="01AAE05B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001" w14:textId="77777777" w:rsidR="00CB5589" w:rsidRDefault="00CB5589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586" w14:textId="77777777" w:rsidR="00CB5589" w:rsidRPr="005C4E18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Respiratory 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361" w14:textId="77777777" w:rsidR="00CB5589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37F1" w14:textId="77777777" w:rsidR="00CB5589" w:rsidRPr="005C4E18" w:rsidRDefault="00CB5589" w:rsidP="00482D83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.30-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B03" w14:textId="77777777" w:rsidR="00CB5589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CB5589" w:rsidRPr="005C4E18" w14:paraId="41B32DA2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381" w14:textId="77777777" w:rsidR="00CB5589" w:rsidRPr="005C4E18" w:rsidRDefault="00946D1D" w:rsidP="007C772B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4/01/2020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84A" w14:textId="77777777" w:rsidR="00CB5589" w:rsidRPr="005C4E18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Respiratory </w:t>
            </w:r>
            <w:r w:rsidR="00FD6282">
              <w:rPr>
                <w:rFonts w:ascii="Calibri" w:eastAsia="Times New Roman" w:hAnsi="Calibri" w:cs="Times New Roman"/>
                <w:color w:val="000000"/>
                <w:lang w:eastAsia="en-AU"/>
              </w:rPr>
              <w:t>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A38" w14:textId="77777777" w:rsidR="00CB5589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939" w14:textId="77777777" w:rsidR="00CB5589" w:rsidRPr="005C4E18" w:rsidRDefault="004313BB" w:rsidP="00482D83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CB5589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FFF" w14:textId="77777777" w:rsidR="00CB5589" w:rsidRDefault="00CB5589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946D1D" w:rsidRPr="005C4E18" w14:paraId="2635A31D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B15" w14:textId="77777777" w:rsidR="00946D1D" w:rsidRPr="005C4E18" w:rsidRDefault="00946D1D" w:rsidP="008D4C64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C630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Renal d</w:t>
            </w: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iseases and failures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D2B" w14:textId="77777777" w:rsidR="00946D1D" w:rsidRPr="005C4E18" w:rsidRDefault="0055640C" w:rsidP="00837EB2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C84" w14:textId="77777777" w:rsidR="00946D1D" w:rsidRPr="005C4E18" w:rsidRDefault="00946D1D" w:rsidP="00113FC0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240" w14:textId="77777777" w:rsidR="00946D1D" w:rsidRPr="005C4E18" w:rsidRDefault="00946D1D" w:rsidP="00113FC0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946D1D" w:rsidRPr="005C4E18" w14:paraId="3F641C45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C69" w14:textId="77777777" w:rsidR="00946D1D" w:rsidRPr="005C4E18" w:rsidRDefault="00946D1D" w:rsidP="008D4C64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FEC" w14:textId="73A8A8A4" w:rsidR="00946D1D" w:rsidRPr="00946D1D" w:rsidRDefault="00946D1D" w:rsidP="004526FD">
            <w:pPr>
              <w:ind w:left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946D1D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Case discussion</w:t>
            </w:r>
            <w:r w:rsidR="0057166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demonstration lecture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9A3D" w14:textId="77777777" w:rsidR="00946D1D" w:rsidRPr="005C4E18" w:rsidRDefault="0055640C" w:rsidP="00837EB2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745" w14:textId="77777777" w:rsidR="00946D1D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.30-5.30pm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521" w14:textId="72F04CFC" w:rsidR="00946D1D" w:rsidRPr="0057166A" w:rsidRDefault="0057166A" w:rsidP="004526FD">
            <w:pPr>
              <w:ind w:left="0"/>
              <w:rPr>
                <w:rFonts w:ascii="Calibri" w:eastAsia="Times New Roman" w:hAnsi="Calibri" w:cs="Times New Roman"/>
                <w:bCs/>
                <w:lang w:eastAsia="en-AU"/>
              </w:rPr>
            </w:pPr>
            <w:r w:rsidRPr="0057166A">
              <w:rPr>
                <w:rFonts w:ascii="Calibri" w:eastAsia="Times New Roman" w:hAnsi="Calibri" w:cs="Times New Roman"/>
                <w:bCs/>
                <w:lang w:eastAsia="en-AU"/>
              </w:rPr>
              <w:t>VE</w:t>
            </w:r>
          </w:p>
        </w:tc>
      </w:tr>
      <w:tr w:rsidR="00946D1D" w:rsidRPr="005C4E18" w14:paraId="288830B5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F44" w14:textId="77777777" w:rsidR="00946D1D" w:rsidRPr="005C4E18" w:rsidRDefault="00946D1D" w:rsidP="00965073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97D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Renal Diseases and failures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EEE" w14:textId="77777777" w:rsidR="00946D1D" w:rsidRDefault="0055640C" w:rsidP="00837EB2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74D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2D1" w14:textId="77777777" w:rsidR="00946D1D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946D1D" w:rsidRPr="005C4E18" w14:paraId="40778EF0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EFF" w14:textId="77777777" w:rsidR="00946D1D" w:rsidRPr="005A084B" w:rsidRDefault="00946D1D" w:rsidP="008D4C64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21/01/2020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BCE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Renal Diseases and failures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609" w14:textId="77777777" w:rsidR="00946D1D" w:rsidRPr="005C4E18" w:rsidRDefault="0055640C" w:rsidP="00837EB2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396" w14:textId="77777777" w:rsidR="00946D1D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3CD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946D1D" w:rsidRPr="005C4E18" w14:paraId="2B1B5AB1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142" w14:textId="77777777" w:rsidR="00946D1D" w:rsidRPr="005A084B" w:rsidRDefault="00946D1D" w:rsidP="008D4C64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23/01/2020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32D" w14:textId="65638E92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Urinalysis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2CA" w14:textId="77777777" w:rsidR="00946D1D" w:rsidRPr="005C4E18" w:rsidRDefault="0055640C" w:rsidP="00715D42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720" w14:textId="77777777" w:rsidR="00946D1D" w:rsidRPr="005C4E18" w:rsidRDefault="004313BB" w:rsidP="00715D42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</w:t>
            </w:r>
            <w:r w:rsidR="00946D1D"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500" w14:textId="77777777" w:rsidR="00946D1D" w:rsidRDefault="00946D1D" w:rsidP="00715D42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946D1D" w:rsidRPr="005C4E18" w14:paraId="0766CA97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C09" w14:textId="77777777" w:rsidR="00946D1D" w:rsidRPr="005A084B" w:rsidRDefault="00946D1D" w:rsidP="007C772B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27/01/2020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6E6" w14:textId="77777777" w:rsidR="00946D1D" w:rsidRPr="005C4E18" w:rsidRDefault="00946D1D" w:rsidP="006B2627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Renal 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964" w14:textId="77777777" w:rsidR="00946D1D" w:rsidRPr="005C4E18" w:rsidRDefault="0055640C" w:rsidP="006633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AA3" w14:textId="77777777" w:rsidR="00946D1D" w:rsidRPr="005C4E18" w:rsidRDefault="00946D1D" w:rsidP="0066334F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C0E" w14:textId="77777777" w:rsidR="00946D1D" w:rsidRDefault="00946D1D" w:rsidP="0066334F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946D1D" w:rsidRPr="005C4E18" w14:paraId="55D1E27A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A7F" w14:textId="77777777" w:rsidR="00946D1D" w:rsidRPr="005A084B" w:rsidRDefault="00946D1D" w:rsidP="007C772B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28/01/2020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0FD" w14:textId="77777777" w:rsidR="00946D1D" w:rsidRPr="005C4E18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color w:val="000000"/>
                <w:lang w:eastAsia="en-AU"/>
              </w:rPr>
              <w:t>Renal 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BE3" w14:textId="77777777" w:rsidR="00946D1D" w:rsidRPr="005C4E1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33A" w14:textId="77777777" w:rsidR="00946D1D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946D1D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0CB" w14:textId="77777777" w:rsidR="00946D1D" w:rsidRDefault="00946D1D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946D1D" w:rsidRPr="005A084B" w14:paraId="30B91CEA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E24" w14:textId="77777777" w:rsidR="00946D1D" w:rsidRPr="005A084B" w:rsidRDefault="00946D1D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30/01/2020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388" w14:textId="77777777" w:rsidR="00946D1D" w:rsidRPr="005A084B" w:rsidRDefault="00946D1D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Immune mediated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3FA" w14:textId="77777777" w:rsidR="00946D1D" w:rsidRPr="005A084B" w:rsidRDefault="0055640C" w:rsidP="005C4E18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</w:t>
            </w:r>
            <w:r w:rsidR="00946D1D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0CF" w14:textId="77777777" w:rsidR="00946D1D" w:rsidRPr="005A084B" w:rsidRDefault="00946D1D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783" w14:textId="77777777" w:rsidR="00946D1D" w:rsidRPr="005A084B" w:rsidRDefault="00946D1D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946D1D" w:rsidRPr="005A084B" w14:paraId="6CFBD572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C0F" w14:textId="77777777" w:rsidR="00946D1D" w:rsidRPr="005A084B" w:rsidRDefault="00946D1D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31/01/2020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720" w14:textId="77777777" w:rsidR="00946D1D" w:rsidRPr="00946D1D" w:rsidRDefault="00946D1D" w:rsidP="005C4E18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946D1D">
              <w:rPr>
                <w:rFonts w:eastAsia="Times New Roman" w:cs="Times New Roman"/>
                <w:b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200" w14:textId="77777777" w:rsidR="00946D1D" w:rsidRPr="005A084B" w:rsidRDefault="0055640C" w:rsidP="005C4E18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8A3" w14:textId="77777777" w:rsidR="00946D1D" w:rsidRPr="005A084B" w:rsidRDefault="004313BB" w:rsidP="00946D1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</w:t>
            </w:r>
            <w:r w:rsidR="00946D1D">
              <w:rPr>
                <w:rFonts w:eastAsia="Times New Roman" w:cs="Times New Roman"/>
                <w:color w:val="000000"/>
                <w:lang w:eastAsia="en-AU"/>
              </w:rPr>
              <w:t>.30-5.30pm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FBA" w14:textId="77777777" w:rsidR="00946D1D" w:rsidRPr="00D54808" w:rsidRDefault="00946D1D" w:rsidP="005C4E18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D54808">
              <w:rPr>
                <w:rFonts w:eastAsia="Times New Roman" w:cs="Times New Roman"/>
                <w:b/>
                <w:color w:val="000000"/>
                <w:lang w:eastAsia="en-AU"/>
              </w:rPr>
              <w:t>All</w:t>
            </w:r>
          </w:p>
        </w:tc>
      </w:tr>
      <w:tr w:rsidR="00D54808" w:rsidRPr="005A084B" w14:paraId="672C5CEB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D12" w14:textId="77777777" w:rsidR="00D54808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952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7F5" w14:textId="77777777" w:rsidR="00D54808" w:rsidRPr="005C4E18" w:rsidRDefault="0055640C" w:rsidP="004526F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B52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744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668E35EA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EE5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06/02/2020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3C6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878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D82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 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CDE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6A3B8507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6F8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6B1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BAC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83D" w14:textId="77777777" w:rsidR="00D54808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56E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5BA93190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85B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11/02/2020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35F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2B6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9BC" w14:textId="77777777" w:rsidR="00D54808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E10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2395BE1D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4C8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13/02/2020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C9D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01A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0B5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2BB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0C8DF77F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3E1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14/02/2020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44F" w14:textId="77777777" w:rsidR="00D54808" w:rsidRPr="00D54808" w:rsidRDefault="00D54808" w:rsidP="00CB5589">
            <w:pPr>
              <w:ind w:left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D54808">
              <w:rPr>
                <w:rFonts w:ascii="Calibri" w:eastAsia="Times New Roman" w:hAnsi="Calibri" w:cs="Times New Roman"/>
                <w:b/>
                <w:bCs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ECF" w14:textId="77777777" w:rsidR="00D54808" w:rsidRDefault="0055640C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950" w14:textId="77777777" w:rsidR="00D5480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.30-5.30pm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AEF" w14:textId="77777777" w:rsidR="00D54808" w:rsidRPr="00D54808" w:rsidRDefault="00D54808" w:rsidP="004526FD">
            <w:pPr>
              <w:ind w:left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D548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All</w:t>
            </w:r>
          </w:p>
        </w:tc>
      </w:tr>
      <w:tr w:rsidR="00D54808" w:rsidRPr="005A084B" w14:paraId="52B50A30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05B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17/02/2020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E5E6" w14:textId="77777777" w:rsidR="00D54808" w:rsidRPr="00D54808" w:rsidRDefault="00D54808" w:rsidP="00CB5589">
            <w:pPr>
              <w:ind w:left="0"/>
              <w:rPr>
                <w:rFonts w:ascii="Calibri" w:eastAsia="Times New Roman" w:hAnsi="Calibri" w:cs="Times New Roman"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lang w:eastAsia="en-AU"/>
              </w:rPr>
              <w:t>Neurological disorders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CEE" w14:textId="77777777" w:rsidR="00D5480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F08" w14:textId="77777777" w:rsidR="00D5480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DD8" w14:textId="77777777" w:rsidR="00D5480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</w:p>
        </w:tc>
      </w:tr>
      <w:tr w:rsidR="00D54808" w:rsidRPr="005A084B" w14:paraId="1130042E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1A9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18/02/2020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B49" w14:textId="77777777" w:rsidR="00D54808" w:rsidRPr="008D0151" w:rsidRDefault="00D54808" w:rsidP="00CB5589">
            <w:pPr>
              <w:ind w:left="0"/>
              <w:rPr>
                <w:rFonts w:ascii="Calibri" w:eastAsia="Times New Roman" w:hAnsi="Calibri" w:cs="Times New Roman"/>
                <w:bCs/>
                <w:lang w:eastAsia="en-AU"/>
              </w:rPr>
            </w:pPr>
            <w:r w:rsidRPr="008D0151">
              <w:rPr>
                <w:rFonts w:ascii="Calibri" w:eastAsia="Times New Roman" w:hAnsi="Calibri" w:cs="Times New Roman"/>
                <w:bCs/>
                <w:lang w:eastAsia="en-AU"/>
              </w:rPr>
              <w:t>Cardiac-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6E2" w14:textId="77777777" w:rsidR="00D54808" w:rsidRPr="005C4E18" w:rsidRDefault="00D54808" w:rsidP="00D30FB4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D37" w14:textId="77777777" w:rsidR="00D54808" w:rsidRPr="005C4E18" w:rsidRDefault="00D54808" w:rsidP="00D30FB4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AE6" w14:textId="77777777" w:rsidR="00D5480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D54808" w:rsidRPr="005A084B" w14:paraId="74314FE8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E64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20/02/2020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FAF" w14:textId="77777777" w:rsidR="00D54808" w:rsidRPr="008D0151" w:rsidRDefault="00D54808" w:rsidP="00CB5589">
            <w:pPr>
              <w:ind w:left="0"/>
              <w:rPr>
                <w:rFonts w:ascii="Calibri" w:eastAsia="Times New Roman" w:hAnsi="Calibri" w:cs="Times New Roman"/>
                <w:lang w:eastAsia="en-AU"/>
              </w:rPr>
            </w:pPr>
            <w:r w:rsidRPr="008D0151">
              <w:rPr>
                <w:rFonts w:ascii="Calibri" w:eastAsia="Times New Roman" w:hAnsi="Calibri" w:cs="Times New Roman"/>
                <w:bCs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211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9AE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A71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D54808" w:rsidRPr="005A084B" w14:paraId="66FFBA3A" w14:textId="77777777" w:rsidTr="00B75C51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5D6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4A4" w14:textId="77777777" w:rsidR="00D54808" w:rsidRPr="008D0151" w:rsidRDefault="00D54808" w:rsidP="00CB5589">
            <w:pPr>
              <w:ind w:left="0"/>
              <w:rPr>
                <w:rFonts w:ascii="Calibri" w:eastAsia="Times New Roman" w:hAnsi="Calibri" w:cs="Times New Roman"/>
                <w:lang w:eastAsia="en-AU"/>
              </w:rPr>
            </w:pPr>
            <w:r w:rsidRPr="008D0151">
              <w:rPr>
                <w:rFonts w:ascii="Calibri" w:eastAsia="Times New Roman" w:hAnsi="Calibri" w:cs="Times New Roman"/>
                <w:bCs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F82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674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D04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D54808" w:rsidRPr="005A084B" w14:paraId="2E1ECF82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2DC" w14:textId="77777777" w:rsidR="00D54808" w:rsidRPr="005A084B" w:rsidRDefault="00D54808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26D" w14:textId="77777777" w:rsidR="00D54808" w:rsidRPr="008D0151" w:rsidRDefault="008D0151" w:rsidP="00CB5589">
            <w:pPr>
              <w:ind w:left="0"/>
              <w:rPr>
                <w:rFonts w:ascii="Calibri" w:eastAsia="Times New Roman" w:hAnsi="Calibri" w:cs="Times New Roman"/>
                <w:lang w:eastAsia="en-AU"/>
              </w:rPr>
            </w:pPr>
            <w:r w:rsidRPr="008D0151">
              <w:rPr>
                <w:rFonts w:ascii="Calibri" w:eastAsia="Times New Roman" w:hAnsi="Calibri" w:cs="Times New Roman"/>
                <w:bCs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6DC" w14:textId="77777777" w:rsidR="00D54808" w:rsidRPr="005C4E18" w:rsidRDefault="00D54808" w:rsidP="004526F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F6F" w14:textId="77777777" w:rsidR="00D54808" w:rsidRPr="005C4E18" w:rsidRDefault="004313BB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1.30-3</w:t>
            </w:r>
            <w:r w:rsidR="00D54808">
              <w:rPr>
                <w:rFonts w:ascii="Calibri" w:eastAsia="Times New Roman" w:hAnsi="Calibri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0EE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D54808" w:rsidRPr="005A084B" w14:paraId="1F719A29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7EB" w14:textId="77777777" w:rsidR="00D54808" w:rsidRPr="005A084B" w:rsidRDefault="008D0151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05/03/2020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D55" w14:textId="77777777" w:rsidR="00D54808" w:rsidRPr="008D0151" w:rsidRDefault="008D0151" w:rsidP="004526FD">
            <w:pPr>
              <w:ind w:left="0"/>
              <w:rPr>
                <w:rFonts w:ascii="Calibri" w:eastAsia="Times New Roman" w:hAnsi="Calibri" w:cs="Times New Roman"/>
                <w:lang w:eastAsia="en-AU"/>
              </w:rPr>
            </w:pPr>
            <w:r w:rsidRPr="008D0151">
              <w:rPr>
                <w:rFonts w:eastAsia="Times New Roman" w:cs="Times New Roman"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C34" w14:textId="77777777" w:rsidR="00D54808" w:rsidRPr="005C4E18" w:rsidRDefault="00D54808" w:rsidP="008D0151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8D015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4D0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C2B" w14:textId="77777777" w:rsidR="00D54808" w:rsidRPr="005C4E18" w:rsidRDefault="00D54808" w:rsidP="004526FD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D54808" w:rsidRPr="005A084B" w14:paraId="1033B855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6E2" w14:textId="77777777" w:rsidR="00D54808" w:rsidRPr="005A084B" w:rsidRDefault="008D0151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06/03/2020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A96" w14:textId="77777777" w:rsidR="00D54808" w:rsidRPr="008D0151" w:rsidRDefault="008D0151" w:rsidP="004526FD">
            <w:pPr>
              <w:ind w:left="0"/>
              <w:rPr>
                <w:rFonts w:eastAsia="Times New Roman" w:cs="Times New Roman"/>
                <w:b/>
                <w:lang w:eastAsia="en-AU"/>
              </w:rPr>
            </w:pPr>
            <w:r w:rsidRPr="008D0151">
              <w:rPr>
                <w:rFonts w:eastAsia="Times New Roman" w:cs="Times New Roman"/>
                <w:b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835" w14:textId="77777777" w:rsidR="00D54808" w:rsidRPr="008D0151" w:rsidRDefault="0055640C" w:rsidP="004526FD">
            <w:pPr>
              <w:ind w:left="0"/>
              <w:jc w:val="right"/>
              <w:rPr>
                <w:rFonts w:eastAsia="Times New Roman" w:cs="Times New Roman"/>
                <w:b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952" w14:textId="77777777" w:rsidR="00D54808" w:rsidRPr="008D0151" w:rsidRDefault="00D54808" w:rsidP="004526FD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8D0151">
              <w:rPr>
                <w:rFonts w:eastAsia="Times New Roman" w:cs="Times New Roman"/>
                <w:b/>
                <w:color w:val="000000"/>
                <w:lang w:eastAsia="en-AU"/>
              </w:rPr>
              <w:t>2.30-5.30pm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DE0" w14:textId="77777777" w:rsidR="00D54808" w:rsidRPr="008D0151" w:rsidRDefault="008D0151" w:rsidP="004526FD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lang w:eastAsia="en-AU"/>
              </w:rPr>
              <w:t>All</w:t>
            </w:r>
          </w:p>
        </w:tc>
      </w:tr>
      <w:tr w:rsidR="00D54808" w:rsidRPr="005A084B" w14:paraId="719AA8DC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565" w14:textId="77777777" w:rsidR="00D54808" w:rsidRPr="005A084B" w:rsidRDefault="008D0151" w:rsidP="005C4E18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63A" w14:textId="77777777" w:rsidR="00D54808" w:rsidRPr="008D0151" w:rsidRDefault="00D54808" w:rsidP="004526FD">
            <w:pPr>
              <w:ind w:left="0"/>
              <w:rPr>
                <w:rFonts w:eastAsia="Times New Roman" w:cs="Times New Roman"/>
                <w:lang w:eastAsia="en-AU"/>
              </w:rPr>
            </w:pPr>
            <w:r w:rsidRPr="008D0151">
              <w:rPr>
                <w:rFonts w:eastAsia="Times New Roman" w:cs="Times New Roman"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44C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0BB" w14:textId="77777777" w:rsidR="00D54808" w:rsidRPr="005A084B" w:rsidRDefault="004313BB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1.30-3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4011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VE</w:t>
            </w:r>
          </w:p>
        </w:tc>
      </w:tr>
      <w:tr w:rsidR="00D54808" w:rsidRPr="005C4E18" w14:paraId="1FF90482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436" w14:textId="77777777" w:rsidR="00D54808" w:rsidRPr="005A084B" w:rsidRDefault="008D0151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1DD" w14:textId="77777777" w:rsidR="00D54808" w:rsidRPr="008D0151" w:rsidRDefault="008D0151" w:rsidP="004526FD">
            <w:pPr>
              <w:ind w:left="0"/>
              <w:rPr>
                <w:rFonts w:eastAsia="Times New Roman" w:cs="Times New Roman"/>
                <w:lang w:eastAsia="en-AU"/>
              </w:rPr>
            </w:pPr>
            <w:r w:rsidRPr="008D0151">
              <w:rPr>
                <w:rFonts w:eastAsia="Times New Roman" w:cs="Times New Roman"/>
                <w:lang w:eastAsia="en-AU"/>
              </w:rPr>
              <w:t>Cardiac Diseases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162" w14:textId="77777777" w:rsidR="00D54808" w:rsidRPr="005A084B" w:rsidRDefault="00D54808" w:rsidP="008D0151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</w:t>
            </w:r>
            <w:r w:rsidR="008D0151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BFC" w14:textId="77777777" w:rsidR="00D54808" w:rsidRPr="005A084B" w:rsidRDefault="008D0151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527" w14:textId="77777777" w:rsidR="00D54808" w:rsidRPr="005A084B" w:rsidRDefault="008D0151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VE</w:t>
            </w:r>
          </w:p>
        </w:tc>
      </w:tr>
      <w:tr w:rsidR="00D54808" w:rsidRPr="005C4E18" w14:paraId="633EF688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2D0" w14:textId="77777777" w:rsidR="00D54808" w:rsidRPr="005A084B" w:rsidRDefault="008D0151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942" w14:textId="77777777" w:rsidR="00D54808" w:rsidRPr="008D0151" w:rsidRDefault="00D54808" w:rsidP="004526FD">
            <w:pPr>
              <w:ind w:left="0"/>
              <w:rPr>
                <w:rFonts w:eastAsia="Times New Roman" w:cs="Times New Roman"/>
                <w:lang w:eastAsia="en-AU"/>
              </w:rPr>
            </w:pPr>
            <w:r w:rsidRPr="008D0151">
              <w:rPr>
                <w:rFonts w:eastAsia="Times New Roman" w:cs="Times New Roman"/>
                <w:bCs/>
                <w:lang w:eastAsia="en-AU"/>
              </w:rPr>
              <w:t>Cardiac 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B2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4B7" w14:textId="77777777" w:rsidR="00D54808" w:rsidRPr="005A084B" w:rsidRDefault="008D0151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2.30-4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FFD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D54808" w:rsidRPr="005C4E18" w14:paraId="02737A4F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8A" w14:textId="77777777" w:rsidR="00D54808" w:rsidRPr="005A084B" w:rsidRDefault="008D0151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8C0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Cardiac therapeutics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471" w14:textId="77777777" w:rsidR="00D54808" w:rsidRPr="005A084B" w:rsidRDefault="008D0151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E6D" w14:textId="77777777" w:rsidR="00D54808" w:rsidRPr="005A084B" w:rsidRDefault="004313BB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</w:t>
            </w:r>
            <w:r w:rsidR="008D0151">
              <w:rPr>
                <w:rFonts w:eastAsia="Times New Roman" w:cs="Times New Roman"/>
                <w:color w:val="000000"/>
                <w:lang w:eastAsia="en-AU"/>
              </w:rPr>
              <w:t>.30-3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A3C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D54808" w:rsidRPr="005C4E18" w14:paraId="2B75AAC2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B81" w14:textId="77777777" w:rsidR="00D54808" w:rsidRPr="005A084B" w:rsidRDefault="008D0151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D2F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Diseases of elephants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332" w14:textId="77777777" w:rsidR="00D54808" w:rsidRPr="005A084B" w:rsidRDefault="008D0151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6F4" w14:textId="77777777" w:rsidR="00D54808" w:rsidRPr="005A084B" w:rsidRDefault="008D0151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48D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6A3FC8" w:rsidRPr="005C4E18" w14:paraId="4DE846F3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D88" w14:textId="77777777" w:rsidR="006A3FC8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812" w14:textId="77777777" w:rsidR="006A3FC8" w:rsidRPr="006A3FC8" w:rsidRDefault="006A3FC8" w:rsidP="004526FD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6A3FC8">
              <w:rPr>
                <w:rFonts w:eastAsia="Times New Roman" w:cs="Times New Roman"/>
                <w:b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FF6" w14:textId="77777777" w:rsidR="006A3FC8" w:rsidRPr="006A3FC8" w:rsidRDefault="0055640C" w:rsidP="004526FD">
            <w:pPr>
              <w:ind w:left="0"/>
              <w:jc w:val="right"/>
              <w:rPr>
                <w:rFonts w:eastAsia="Times New Roman" w:cs="Times New Roman"/>
                <w:b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DC3" w14:textId="77777777" w:rsidR="006A3FC8" w:rsidRPr="006A3FC8" w:rsidRDefault="004313BB" w:rsidP="004526FD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lang w:eastAsia="en-AU"/>
              </w:rPr>
              <w:t>2.30-5</w:t>
            </w:r>
            <w:r w:rsidR="006A3FC8" w:rsidRPr="006A3FC8">
              <w:rPr>
                <w:rFonts w:eastAsia="Times New Roman" w:cs="Times New Roman"/>
                <w:b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32C" w14:textId="77777777" w:rsidR="006A3FC8" w:rsidRPr="006A3FC8" w:rsidRDefault="006A3FC8" w:rsidP="004526FD">
            <w:pPr>
              <w:ind w:left="0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6A3FC8">
              <w:rPr>
                <w:rFonts w:eastAsia="Times New Roman" w:cs="Times New Roman"/>
                <w:b/>
                <w:color w:val="000000"/>
                <w:lang w:eastAsia="en-AU"/>
              </w:rPr>
              <w:t>All</w:t>
            </w:r>
          </w:p>
        </w:tc>
      </w:tr>
      <w:tr w:rsidR="00D54808" w:rsidRPr="005C4E18" w14:paraId="774B90BA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B8E" w14:textId="77777777" w:rsidR="00D5480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A47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Diseases of elephants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AA6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FBC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BD6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D54808" w:rsidRPr="005C4E18" w14:paraId="4FE582BF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346B" w14:textId="77777777" w:rsidR="00D5480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C8A8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Diseases of other mammals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C26D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B0EF" w14:textId="77777777" w:rsidR="00D54808" w:rsidRPr="005A084B" w:rsidRDefault="004313BB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1.30-3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7281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D54808" w:rsidRPr="005C4E18" w14:paraId="6C1544A4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C8F5" w14:textId="77777777" w:rsidR="00D5480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243D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Diseases of wild birds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0BB4" w14:textId="77777777" w:rsidR="00D54808" w:rsidRPr="005A084B" w:rsidRDefault="006A3FC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E688" w14:textId="77777777" w:rsidR="00D5480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F010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D54808" w:rsidRPr="005C4E18" w14:paraId="41DEC6E5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3594" w14:textId="77777777" w:rsidR="00D5480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14C1" w14:textId="77777777" w:rsidR="00D5480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Diseases of wild birds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0D7A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C13D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F251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D54808" w:rsidRPr="005C4E18" w14:paraId="59CEA6A0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253F" w14:textId="77777777" w:rsidR="00D5480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31/03/2020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A47F" w14:textId="77777777" w:rsidR="00D5480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Feline Medic</w:t>
            </w:r>
            <w:r w:rsidR="00FD6282">
              <w:rPr>
                <w:rFonts w:eastAsia="Times New Roman" w:cs="Times New Roman"/>
                <w:color w:val="000000"/>
                <w:lang w:eastAsia="en-AU"/>
              </w:rPr>
              <w:t>i</w:t>
            </w:r>
            <w:r>
              <w:rPr>
                <w:rFonts w:eastAsia="Times New Roman" w:cs="Times New Roman"/>
                <w:color w:val="000000"/>
                <w:lang w:eastAsia="en-AU"/>
              </w:rPr>
              <w:t>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8856" w14:textId="77777777" w:rsidR="00D54808" w:rsidRPr="005A084B" w:rsidRDefault="00D5480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09CE" w14:textId="77777777" w:rsidR="00D54808" w:rsidRPr="005A084B" w:rsidRDefault="004313BB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1.30-3</w:t>
            </w:r>
            <w:r w:rsidR="00D54808"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1760" w14:textId="77777777" w:rsidR="00D54808" w:rsidRPr="005A084B" w:rsidRDefault="00D5480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6A3FC8" w:rsidRPr="005C4E18" w14:paraId="1F78E7DB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1F6A" w14:textId="77777777" w:rsidR="006A3FC8" w:rsidRPr="005A084B" w:rsidRDefault="00FD6282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02/04</w:t>
            </w:r>
            <w:r w:rsidR="006A3FC8">
              <w:rPr>
                <w:rFonts w:ascii="Calibri" w:eastAsia="Times New Roman" w:hAnsi="Calibri" w:cs="Times New Roman"/>
                <w:color w:val="000000"/>
                <w:lang w:eastAsia="en-AU"/>
              </w:rPr>
              <w:t>/2020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16CC" w14:textId="77777777" w:rsidR="006A3FC8" w:rsidRPr="005A084B" w:rsidRDefault="006A3FC8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Feline Medicine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8287" w14:textId="77777777" w:rsidR="006A3FC8" w:rsidRPr="005A084B" w:rsidRDefault="006A3FC8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3688" w14:textId="77777777" w:rsidR="006A3FC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CFCF" w14:textId="77777777" w:rsidR="006A3FC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6A3FC8" w:rsidRPr="005C4E18" w14:paraId="64382141" w14:textId="77777777" w:rsidTr="00B75C51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841D" w14:textId="77777777" w:rsidR="006A3FC8" w:rsidRPr="005A084B" w:rsidRDefault="006A3FC8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3849" w14:textId="77777777" w:rsidR="006A3FC8" w:rsidRPr="005A084B" w:rsidRDefault="006A3FC8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03CA" w14:textId="77777777" w:rsidR="006A3FC8" w:rsidRPr="005A084B" w:rsidRDefault="006A3FC8" w:rsidP="003966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29DC" w14:textId="77777777" w:rsidR="006A3FC8" w:rsidRPr="005A084B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AFB7" w14:textId="77777777" w:rsidR="006A3FC8" w:rsidRDefault="006A3FC8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4C75F4AB" w14:textId="77777777" w:rsidR="00396669" w:rsidRPr="005A084B" w:rsidRDefault="0039666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396669" w:rsidRPr="005C4E18" w14:paraId="4E07BC03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B259" w14:textId="77777777" w:rsidR="00396669" w:rsidRPr="005A084B" w:rsidRDefault="00396669" w:rsidP="00090356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03/04/2020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E437" w14:textId="77777777" w:rsidR="00396669" w:rsidRPr="005A084B" w:rsidRDefault="00396669" w:rsidP="00090356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Feline Medicine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CA53" w14:textId="77777777" w:rsidR="00396669" w:rsidRPr="005A084B" w:rsidRDefault="00396669" w:rsidP="00090356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5A084B"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C2C4" w14:textId="77777777" w:rsidR="00396669" w:rsidRPr="005A084B" w:rsidRDefault="00396669" w:rsidP="00090356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</w:t>
            </w:r>
            <w:r w:rsidR="0071057B">
              <w:rPr>
                <w:rFonts w:eastAsia="Times New Roman" w:cs="Times New Roman"/>
                <w:color w:val="000000"/>
                <w:lang w:eastAsia="en-AU"/>
              </w:rPr>
              <w:t>30-4</w:t>
            </w:r>
            <w:r w:rsidRPr="005A084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9B5" w14:textId="77777777" w:rsidR="00396669" w:rsidRPr="005A084B" w:rsidRDefault="0039666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AD</w:t>
            </w:r>
          </w:p>
        </w:tc>
      </w:tr>
      <w:tr w:rsidR="0071057B" w:rsidRPr="005C4E18" w14:paraId="5B4F8EEF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8EF7" w14:textId="77777777" w:rsidR="0071057B" w:rsidRDefault="0071057B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6556" w14:textId="77777777" w:rsidR="0071057B" w:rsidRPr="005A084B" w:rsidRDefault="0071057B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Infectious diseases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5249" w14:textId="77777777" w:rsidR="0071057B" w:rsidRPr="005A084B" w:rsidRDefault="0071057B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7D47" w14:textId="77777777" w:rsidR="0071057B" w:rsidRPr="005A084B" w:rsidRDefault="0071057B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06ED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71057B" w:rsidRPr="005C4E18" w14:paraId="6738B8DC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42B0" w14:textId="77777777" w:rsidR="0071057B" w:rsidRDefault="0071057B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27F1" w14:textId="77777777" w:rsidR="0071057B" w:rsidRPr="005A084B" w:rsidRDefault="0071057B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Infectious diseases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FF66" w14:textId="77777777" w:rsidR="0071057B" w:rsidRPr="005A084B" w:rsidRDefault="0071057B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C466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1.30-3</w:t>
            </w:r>
            <w:r w:rsidR="0071057B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3674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71057B" w:rsidRPr="005C4E18" w14:paraId="0F9C5CC6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BD05" w14:textId="77777777" w:rsidR="0071057B" w:rsidRDefault="0071057B" w:rsidP="009B7C55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2E45" w14:textId="77777777" w:rsidR="0071057B" w:rsidRPr="005A084B" w:rsidRDefault="00B74489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1BE2" w14:textId="77777777" w:rsidR="0071057B" w:rsidRPr="005A084B" w:rsidRDefault="00B74489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68AC" w14:textId="77777777" w:rsidR="0071057B" w:rsidRPr="005A084B" w:rsidRDefault="00B7448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517A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All</w:t>
            </w:r>
          </w:p>
        </w:tc>
      </w:tr>
      <w:tr w:rsidR="0071057B" w:rsidRPr="005C4E18" w14:paraId="63B0C36C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D089" w14:textId="77777777" w:rsidR="0071057B" w:rsidRPr="005A084B" w:rsidRDefault="0071057B" w:rsidP="009B7C55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0D99" w14:textId="77777777" w:rsidR="0071057B" w:rsidRPr="005A084B" w:rsidRDefault="00B74489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5F26" w14:textId="77777777" w:rsidR="0071057B" w:rsidRPr="005A084B" w:rsidRDefault="00EA0526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3A54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2.30-5</w:t>
            </w:r>
            <w:r w:rsidR="00B74489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765D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All</w:t>
            </w:r>
          </w:p>
        </w:tc>
      </w:tr>
      <w:tr w:rsidR="0071057B" w:rsidRPr="005C4E18" w14:paraId="7644660F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E6F8" w14:textId="77777777" w:rsidR="0071057B" w:rsidRDefault="0071057B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7EAE" w14:textId="77777777" w:rsidR="0071057B" w:rsidRPr="005A084B" w:rsidRDefault="00B74489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90BC" w14:textId="77777777" w:rsidR="0071057B" w:rsidRPr="005A084B" w:rsidRDefault="00B74489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469F" w14:textId="77777777" w:rsidR="0071057B" w:rsidRPr="005A084B" w:rsidRDefault="00B7448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2.30-4.30pm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4928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All</w:t>
            </w:r>
          </w:p>
        </w:tc>
      </w:tr>
      <w:tr w:rsidR="0071057B" w:rsidRPr="005C4E18" w14:paraId="0F2682B8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4842" w14:textId="77777777" w:rsidR="0071057B" w:rsidRDefault="0071057B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DABA" w14:textId="77777777" w:rsidR="0071057B" w:rsidRPr="005A084B" w:rsidRDefault="00B74489" w:rsidP="008D2A69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E7BC" w14:textId="77777777" w:rsidR="0071057B" w:rsidRPr="005A084B" w:rsidRDefault="00B74489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327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1.30-3</w:t>
            </w:r>
            <w:r w:rsidR="00B74489">
              <w:rPr>
                <w:rFonts w:eastAsia="Times New Roman" w:cs="Times New Roman"/>
                <w:color w:val="000000"/>
                <w:lang w:eastAsia="en-AU"/>
              </w:rPr>
              <w:t>.30pm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A2AB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All</w:t>
            </w:r>
          </w:p>
        </w:tc>
      </w:tr>
      <w:tr w:rsidR="0071057B" w:rsidRPr="005C4E18" w14:paraId="3C91BE8F" w14:textId="77777777" w:rsidTr="00B75C51">
        <w:trPr>
          <w:trHeight w:val="3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856A" w14:textId="77777777" w:rsidR="0071057B" w:rsidRPr="005A084B" w:rsidRDefault="0071057B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30/04/2020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12AB" w14:textId="77777777" w:rsidR="0071057B" w:rsidRPr="005A084B" w:rsidRDefault="00B7448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Case discussion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F7D2" w14:textId="77777777" w:rsidR="0071057B" w:rsidRPr="005A084B" w:rsidRDefault="00B74489" w:rsidP="004526FD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1AFE" w14:textId="77777777" w:rsidR="0071057B" w:rsidRPr="005A084B" w:rsidRDefault="00B74489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3.30-4.30</w:t>
            </w:r>
            <w:r w:rsidR="0055640C">
              <w:rPr>
                <w:rFonts w:eastAsia="Times New Roman" w:cs="Times New Roman"/>
                <w:color w:val="000000"/>
                <w:lang w:eastAsia="en-AU"/>
              </w:rPr>
              <w:t xml:space="preserve"> 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44BD" w14:textId="77777777" w:rsidR="0071057B" w:rsidRPr="005A084B" w:rsidRDefault="00EA0526" w:rsidP="004526FD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All</w:t>
            </w:r>
          </w:p>
        </w:tc>
      </w:tr>
    </w:tbl>
    <w:p w14:paraId="3E483AC2" w14:textId="77777777" w:rsidR="00B74489" w:rsidRDefault="00B74489"/>
    <w:p w14:paraId="7402F0E7" w14:textId="77777777" w:rsidR="00B74489" w:rsidRDefault="00B74489" w:rsidP="00B74489">
      <w:pPr>
        <w:ind w:left="0"/>
      </w:pPr>
    </w:p>
    <w:p w14:paraId="2FE0B240" w14:textId="77777777" w:rsidR="00B74489" w:rsidRDefault="00B74489" w:rsidP="00B74489">
      <w:r>
        <w:t>AD</w:t>
      </w:r>
      <w:r>
        <w:tab/>
        <w:t>Prof. Ashoka Dangolla</w:t>
      </w:r>
    </w:p>
    <w:p w14:paraId="5A22FD1E" w14:textId="77777777" w:rsidR="00B74489" w:rsidRDefault="00B74489" w:rsidP="00B74489">
      <w:r>
        <w:t>NW</w:t>
      </w:r>
      <w:r>
        <w:tab/>
        <w:t>Dr. Nayana Wijayawardhane</w:t>
      </w:r>
    </w:p>
    <w:p w14:paraId="0B5546C3" w14:textId="77777777" w:rsidR="00B74489" w:rsidRDefault="00B74489" w:rsidP="00B74489">
      <w:r>
        <w:t>ER</w:t>
      </w:r>
      <w:r>
        <w:tab/>
        <w:t>Dr. Eranda Rajapakse</w:t>
      </w:r>
    </w:p>
    <w:p w14:paraId="618858AA" w14:textId="77777777" w:rsidR="00B74489" w:rsidRDefault="00B74489" w:rsidP="00B74489">
      <w:r>
        <w:t>VE      Dr. Vathsala Edirimanne</w:t>
      </w:r>
    </w:p>
    <w:p w14:paraId="46BE69F1" w14:textId="77777777" w:rsidR="00B74489" w:rsidRDefault="00B74489" w:rsidP="00B74489">
      <w:pPr>
        <w:ind w:left="0"/>
      </w:pPr>
      <w:r>
        <w:t xml:space="preserve">  DRA</w:t>
      </w:r>
      <w:r>
        <w:tab/>
        <w:t>Dr. Anuruddhika Dissanayake</w:t>
      </w:r>
    </w:p>
    <w:p w14:paraId="11F329E1" w14:textId="77777777" w:rsidR="0026155E" w:rsidRPr="00B74489" w:rsidRDefault="0026155E" w:rsidP="00B74489"/>
    <w:sectPr w:rsidR="0026155E" w:rsidRPr="00B74489" w:rsidSect="00FD6282">
      <w:pgSz w:w="11906" w:h="16838"/>
      <w:pgMar w:top="1247" w:right="1077" w:bottom="1247" w:left="107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TYyMDU0MrI0NzFS0lEKTi0uzszPAykwqQUAUwcWLywAAAA="/>
  </w:docVars>
  <w:rsids>
    <w:rsidRoot w:val="005C4E18"/>
    <w:rsid w:val="00070145"/>
    <w:rsid w:val="000C13DE"/>
    <w:rsid w:val="001B59A6"/>
    <w:rsid w:val="0026155E"/>
    <w:rsid w:val="00270D1D"/>
    <w:rsid w:val="002B55C5"/>
    <w:rsid w:val="00341CF8"/>
    <w:rsid w:val="00396669"/>
    <w:rsid w:val="003A54F5"/>
    <w:rsid w:val="003D5BB0"/>
    <w:rsid w:val="004313BB"/>
    <w:rsid w:val="0055640C"/>
    <w:rsid w:val="0057166A"/>
    <w:rsid w:val="00581941"/>
    <w:rsid w:val="005A084B"/>
    <w:rsid w:val="005C4E18"/>
    <w:rsid w:val="005D5E84"/>
    <w:rsid w:val="00621DBB"/>
    <w:rsid w:val="006A3FC8"/>
    <w:rsid w:val="006C6962"/>
    <w:rsid w:val="0071057B"/>
    <w:rsid w:val="0071555B"/>
    <w:rsid w:val="00754F8F"/>
    <w:rsid w:val="00775C25"/>
    <w:rsid w:val="0078622C"/>
    <w:rsid w:val="0085286D"/>
    <w:rsid w:val="008D0151"/>
    <w:rsid w:val="00946D1D"/>
    <w:rsid w:val="00A10574"/>
    <w:rsid w:val="00A65034"/>
    <w:rsid w:val="00AC0725"/>
    <w:rsid w:val="00B433E0"/>
    <w:rsid w:val="00B74489"/>
    <w:rsid w:val="00B75C51"/>
    <w:rsid w:val="00C44820"/>
    <w:rsid w:val="00CB5589"/>
    <w:rsid w:val="00D54808"/>
    <w:rsid w:val="00D807BE"/>
    <w:rsid w:val="00DE7274"/>
    <w:rsid w:val="00EA0526"/>
    <w:rsid w:val="00F41BAF"/>
    <w:rsid w:val="00F7430F"/>
    <w:rsid w:val="00FD6282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1FB6"/>
  <w15:docId w15:val="{C42F7F37-94D4-4608-9DFC-930593A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Vathsala Edirimanne</cp:lastModifiedBy>
  <cp:revision>5</cp:revision>
  <cp:lastPrinted>2020-01-06T09:18:00Z</cp:lastPrinted>
  <dcterms:created xsi:type="dcterms:W3CDTF">2020-01-21T04:07:00Z</dcterms:created>
  <dcterms:modified xsi:type="dcterms:W3CDTF">2020-01-22T05:25:00Z</dcterms:modified>
</cp:coreProperties>
</file>